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Default="00063394" w:rsidP="00D12D0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proofErr w:type="spellStart"/>
      <w:r w:rsidR="006E25F2"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proofErr w:type="spellStart"/>
      <w:r w:rsidR="006E25F2"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Pr="00D12D0C">
        <w:rPr>
          <w:rFonts w:ascii="Times New Roman" w:hAnsi="Times New Roman" w:cs="Times New Roman"/>
          <w:b/>
          <w:sz w:val="28"/>
          <w:szCs w:val="28"/>
          <w:lang w:val="ru-RU"/>
        </w:rPr>
        <w:t>проспект Дзержинского 25</w:t>
      </w:r>
      <w:r>
        <w:rPr>
          <w:rFonts w:ascii="Times New Roman" w:hAnsi="Times New Roman" w:cs="Times New Roman"/>
          <w:sz w:val="28"/>
          <w:szCs w:val="28"/>
          <w:lang w:val="ru-RU"/>
        </w:rPr>
        <w:t>. Вход со стороны проспекта.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надпись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Имеется много навигационных элементов.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Мест для продуцирования ошибок мало,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lastRenderedPageBreak/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Персонаж персонального сайта Анна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Гамова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DB" w:rsidRDefault="00D718DB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D718DB" w:rsidRDefault="00D718DB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18DB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8D60B8" w:rsidRP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D718DB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8D60B8" w:rsidRP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изучила её. Нашла подраздел «Услуги», изучила страницу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</w:t>
                            </w:r>
                            <w:r w:rsidR="00F571A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, поэтому большое внимание уделяла освоению методик расслабляющего массажа.</w:t>
                            </w:r>
                          </w:p>
                          <w:p w:rsidR="00F571A1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DA7D50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работает массажистом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в салоне «</w:t>
                            </w:r>
                            <w:proofErr w:type="spellStart"/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proofErr w:type="spellEnd"/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. Она очень любит свое дело и п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оэтому усердно трудится. В последнее время она добивается только успехов в работе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и очень гордится этим.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</w:p>
                          <w:p w:rsidR="00DA7D50" w:rsidRDefault="00DA7D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её услугами.</w:t>
                            </w:r>
                          </w:p>
                          <w:p w:rsidR="00BD1926" w:rsidRP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</w:t>
                      </w:r>
                      <w:r w:rsidR="00F571A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, поэтому большое внимание уделяла освоению методик расслабляющего массажа.</w:t>
                      </w:r>
                    </w:p>
                    <w:p w:rsidR="00F571A1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DA7D50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работает массажистом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в салоне «</w:t>
                      </w:r>
                      <w:proofErr w:type="spellStart"/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proofErr w:type="spellEnd"/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. Она очень любит свое дело и п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оэтому усердно трудится. В последнее время она добивается только успехов в работе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и очень гордится этим.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</w:p>
                    <w:p w:rsidR="00DA7D50" w:rsidRDefault="00DA7D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её услугами.</w:t>
                      </w:r>
                    </w:p>
                    <w:p w:rsidR="00BD1926" w:rsidRP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proofErr w:type="spellStart"/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proofErr w:type="spellEnd"/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7D50" w:rsidRDefault="00DA7D50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DA7D50" w:rsidRDefault="00DA7D50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страницу сайта. Нашла в выпадающем меню кнопку «О нас» и затем перешла на вкладку отзывы посетителей.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Для привлечения большего числа клиентов Антон решил создать </w:t>
                            </w:r>
                            <w:r w:rsidR="00AC42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салона и сделать его максимально современным и удобным.</w:t>
                            </w:r>
                          </w:p>
                          <w:p w:rsidR="00AC427E" w:rsidRPr="00AC427E" w:rsidRDefault="00AC427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Для привлечения большего числа клиентов Антон решил создать </w:t>
                      </w:r>
                      <w:r w:rsidR="00AC427E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салона и сделать его максимально современным и удобным.</w:t>
                      </w:r>
                    </w:p>
                    <w:p w:rsidR="00AC427E" w:rsidRPr="00AC427E" w:rsidRDefault="00AC427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C159C5" w:rsidRDefault="00C159C5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Антон зашел на стартовую страницу. Ему понравилась цветовая гамма сайта, его простота. С легкость. Он смог получить информацию о салоне. Ему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bookmarkStart w:id="0" w:name="_GoBack"/>
      <w:bookmarkEnd w:id="0"/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Информационная структура</w:t>
      </w:r>
      <w:r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481F3D" w:rsidRPr="00481F3D" w:rsidRDefault="00B155F4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9DBD192" wp14:editId="3103C4F4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8A97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A7823B" wp14:editId="4D3BF71C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083D9BF" wp14:editId="2D452F6F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2396DE5" wp14:editId="0039C95B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3EE4F65" wp14:editId="2868BD65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5369C8A" wp14:editId="2B203399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6849C7" wp14:editId="74E31EEC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8263673" wp14:editId="7D03B736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2987FDE" wp14:editId="7F6E14D4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21F729" wp14:editId="5B13BA55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EE031F0" wp14:editId="19E87C9C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7013DE6" wp14:editId="55B05022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7FF0F4D" wp14:editId="3EFAECD7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B5CD537" wp14:editId="736C620A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CD537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FFA0947" wp14:editId="5642B525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FA0947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82C29CD" wp14:editId="314C83C0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C29CD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F673444" wp14:editId="154CF48A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673444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44E11D2" wp14:editId="020E8E45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4E11D2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748C8A" wp14:editId="294048B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48C8A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31DF33" wp14:editId="6E4C6C7F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1DF33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4EB38D7" wp14:editId="4EF0532A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B38D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B361E6" wp14:editId="20BFA71F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B361E6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7B1FC2" wp14:editId="557E4AF7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B1FC2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0EB860" wp14:editId="74C42220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0EB860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35E0B01" wp14:editId="69D8F60F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5E0B01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648F57" wp14:editId="03DBDA0C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648F57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489EE1" wp14:editId="1103F123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89EE1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Pr="003F649E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181C86" w:rsidRDefault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AC427E" w:rsidRPr="00181C86" w:rsidRDefault="00AC427E" w:rsidP="00181C86">
      <w:p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sectPr w:rsidR="00AC427E" w:rsidRPr="00181C8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2F1D" w:rsidRDefault="00612F1D" w:rsidP="00F571A1">
      <w:pPr>
        <w:spacing w:after="0" w:line="240" w:lineRule="auto"/>
      </w:pPr>
      <w:r>
        <w:separator/>
      </w:r>
    </w:p>
  </w:endnote>
  <w:endnote w:type="continuationSeparator" w:id="0">
    <w:p w:rsidR="00612F1D" w:rsidRDefault="00612F1D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2F1D" w:rsidRDefault="00612F1D" w:rsidP="00F571A1">
      <w:pPr>
        <w:spacing w:after="0" w:line="240" w:lineRule="auto"/>
      </w:pPr>
      <w:r>
        <w:separator/>
      </w:r>
    </w:p>
  </w:footnote>
  <w:footnote w:type="continuationSeparator" w:id="0">
    <w:p w:rsidR="00612F1D" w:rsidRDefault="00612F1D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8" w15:restartNumberingAfterBreak="0">
    <w:nsid w:val="223B61B1"/>
    <w:multiLevelType w:val="hybridMultilevel"/>
    <w:tmpl w:val="1EB8CA4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4A733E"/>
    <w:multiLevelType w:val="hybridMultilevel"/>
    <w:tmpl w:val="DDF229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7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20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2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0"/>
  </w:num>
  <w:num w:numId="2">
    <w:abstractNumId w:val="22"/>
  </w:num>
  <w:num w:numId="3">
    <w:abstractNumId w:val="4"/>
  </w:num>
  <w:num w:numId="4">
    <w:abstractNumId w:val="9"/>
  </w:num>
  <w:num w:numId="5">
    <w:abstractNumId w:val="19"/>
  </w:num>
  <w:num w:numId="6">
    <w:abstractNumId w:val="11"/>
  </w:num>
  <w:num w:numId="7">
    <w:abstractNumId w:val="21"/>
  </w:num>
  <w:num w:numId="8">
    <w:abstractNumId w:val="3"/>
  </w:num>
  <w:num w:numId="9">
    <w:abstractNumId w:val="18"/>
  </w:num>
  <w:num w:numId="10">
    <w:abstractNumId w:val="15"/>
  </w:num>
  <w:num w:numId="11">
    <w:abstractNumId w:val="12"/>
  </w:num>
  <w:num w:numId="12">
    <w:abstractNumId w:val="8"/>
  </w:num>
  <w:num w:numId="13">
    <w:abstractNumId w:val="16"/>
  </w:num>
  <w:num w:numId="14">
    <w:abstractNumId w:val="1"/>
  </w:num>
  <w:num w:numId="15">
    <w:abstractNumId w:val="13"/>
  </w:num>
  <w:num w:numId="16">
    <w:abstractNumId w:val="2"/>
  </w:num>
  <w:num w:numId="17">
    <w:abstractNumId w:val="7"/>
  </w:num>
  <w:num w:numId="18">
    <w:abstractNumId w:val="5"/>
  </w:num>
  <w:num w:numId="19">
    <w:abstractNumId w:val="10"/>
  </w:num>
  <w:num w:numId="20">
    <w:abstractNumId w:val="14"/>
  </w:num>
  <w:num w:numId="21">
    <w:abstractNumId w:val="6"/>
  </w:num>
  <w:num w:numId="22">
    <w:abstractNumId w:val="0"/>
  </w:num>
  <w:num w:numId="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63394"/>
    <w:rsid w:val="00092B56"/>
    <w:rsid w:val="000D0219"/>
    <w:rsid w:val="000F7E24"/>
    <w:rsid w:val="00146ED4"/>
    <w:rsid w:val="00171822"/>
    <w:rsid w:val="00181C86"/>
    <w:rsid w:val="00270110"/>
    <w:rsid w:val="002D395C"/>
    <w:rsid w:val="0038130D"/>
    <w:rsid w:val="003B4151"/>
    <w:rsid w:val="003F649E"/>
    <w:rsid w:val="00481F3D"/>
    <w:rsid w:val="00493622"/>
    <w:rsid w:val="005C53F5"/>
    <w:rsid w:val="00612F1D"/>
    <w:rsid w:val="00622135"/>
    <w:rsid w:val="006A19A1"/>
    <w:rsid w:val="006C419A"/>
    <w:rsid w:val="006E25F2"/>
    <w:rsid w:val="006E3C79"/>
    <w:rsid w:val="0079524A"/>
    <w:rsid w:val="00795FA1"/>
    <w:rsid w:val="007B29AC"/>
    <w:rsid w:val="008276CC"/>
    <w:rsid w:val="008913D6"/>
    <w:rsid w:val="008D60B8"/>
    <w:rsid w:val="00AA2F9D"/>
    <w:rsid w:val="00AC427E"/>
    <w:rsid w:val="00B155F4"/>
    <w:rsid w:val="00BD00B8"/>
    <w:rsid w:val="00BD1926"/>
    <w:rsid w:val="00C159C5"/>
    <w:rsid w:val="00D12D0C"/>
    <w:rsid w:val="00D718DB"/>
    <w:rsid w:val="00D83F08"/>
    <w:rsid w:val="00DA7D50"/>
    <w:rsid w:val="00F54338"/>
    <w:rsid w:val="00F571A1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7256A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hitelotus.b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yperlink" Target="https://tamarind.by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15</Pages>
  <Words>1588</Words>
  <Characters>9053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8</cp:revision>
  <dcterms:created xsi:type="dcterms:W3CDTF">2018-10-10T21:08:00Z</dcterms:created>
  <dcterms:modified xsi:type="dcterms:W3CDTF">2018-10-16T09:37:00Z</dcterms:modified>
</cp:coreProperties>
</file>